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/>
  <w:body>
    <w:p w:rsidR="00E56FAE" w:rsidRPr="00243F8C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  <w:r w:rsidR="00FB3DFC"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III</w:t>
      </w:r>
    </w:p>
    <w:p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:rsidR="002D734E" w:rsidRPr="002D734E" w:rsidRDefault="002D734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t-BR"/>
        </w:rPr>
      </w:pPr>
      <w:r w:rsidRPr="002D734E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lang w:eastAsia="pt-BR"/>
        </w:rPr>
        <w:t>RUBRICAR TODAS AS PÁGINAS e ASSINAR NA ÚLTIMA pÁGINA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F81226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1. DADOS DO PROJETO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agente cultural: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Nome do proponente: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Nº do Termo de Execução Cultural: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Vigência do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Valor repassado para o projeto: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Data de entrega desse relatório: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F8122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 RESULTADOS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F81226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2.1. Resumo: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Descreva de forma resumida como foi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execução do projeto, destacando principais resultados e benefícios gerados e outras informações pertinentes. </w:t>
            </w:r>
          </w:p>
        </w:tc>
      </w:tr>
      <w:tr w:rsidR="00F81226" w:rsidRPr="00243F8C" w:rsidTr="00F81226">
        <w:tc>
          <w:tcPr>
            <w:tcW w:w="8644" w:type="dxa"/>
          </w:tcPr>
          <w:p w:rsidR="00F81226" w:rsidRPr="00243F8C" w:rsidRDefault="00F81226" w:rsidP="00E56FAE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98534F" w:rsidRPr="00243F8C" w:rsidRDefault="0098534F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OBS: PARA MESTRAS E MESTRES DO SABER E PARTILHANDO SABERES, SERÁ NECESSÁRIO SOMENTE UM TEXTO EXPLICATIVO COMO FOI A EXPERIÊNCIA DE RECENER O PRÊMIO, JUNTAMENTE COM FOTOS E VÍDEOS, PARA O PARTILHANDO SABERES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2.2. As ações planejadas para o projeto foram realizadas? 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Sim, todas as ações foram feitas conforme o planejado.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Sim, todas as ações foram feitas, mas com adaptações e/ou alterações.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Uma parte das ações planejadas não foi feita.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As ações não foram feitas conforme o planejado.</w:t>
            </w:r>
          </w:p>
          <w:p w:rsidR="00E375F6" w:rsidRPr="00243F8C" w:rsidRDefault="00E375F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E375F6" w:rsidRPr="00243F8C" w:rsidRDefault="00E375F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OBS: Em caso de alteração de alguma meta ou em sua execução, inserir autorização da área responsável na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Secult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/GO pelo seu edital.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1F0144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2.3. Cumprimento das Metas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789"/>
              <w:gridCol w:w="2790"/>
              <w:gridCol w:w="2790"/>
            </w:tblGrid>
            <w:tr w:rsidR="00F81226" w:rsidRPr="00243F8C" w:rsidTr="00F81226">
              <w:tc>
                <w:tcPr>
                  <w:tcW w:w="2789" w:type="dxa"/>
                  <w:shd w:val="clear" w:color="auto" w:fill="E2EFD9" w:themeFill="accent6" w:themeFillTint="33"/>
                </w:tcPr>
                <w:p w:rsidR="00F81226" w:rsidRPr="00243F8C" w:rsidRDefault="00F8122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Meta no projeto original (</w:t>
                  </w:r>
                  <w:r w:rsidRPr="00243F8C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Descreva a meta, conforme consta no projeto apresentado)</w:t>
                  </w:r>
                </w:p>
              </w:tc>
              <w:tc>
                <w:tcPr>
                  <w:tcW w:w="2790" w:type="dxa"/>
                  <w:shd w:val="clear" w:color="auto" w:fill="E2EFD9" w:themeFill="accent6" w:themeFillTint="33"/>
                </w:tcPr>
                <w:p w:rsidR="00F81226" w:rsidRPr="00243F8C" w:rsidRDefault="00E375F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Meta como foi executada no projeto</w:t>
                  </w:r>
                </w:p>
              </w:tc>
              <w:tc>
                <w:tcPr>
                  <w:tcW w:w="2790" w:type="dxa"/>
                  <w:shd w:val="clear" w:color="auto" w:fill="E2EFD9" w:themeFill="accent6" w:themeFillTint="33"/>
                </w:tcPr>
                <w:p w:rsidR="00F81226" w:rsidRPr="00243F8C" w:rsidRDefault="00E375F6" w:rsidP="00E375F6">
                  <w:pPr>
                    <w:spacing w:before="120" w:after="120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  <w:t>Justificativa – caso a meta não foi executada de acordo com a proposta original</w:t>
                  </w:r>
                </w:p>
              </w:tc>
            </w:tr>
            <w:tr w:rsidR="00F81226" w:rsidRPr="00243F8C" w:rsidTr="00F81226">
              <w:tc>
                <w:tcPr>
                  <w:tcW w:w="2789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F81226" w:rsidRPr="00243F8C" w:rsidRDefault="00F8122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375F6" w:rsidRPr="00243F8C" w:rsidTr="00F81226">
              <w:tc>
                <w:tcPr>
                  <w:tcW w:w="2789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90" w:type="dxa"/>
                </w:tcPr>
                <w:p w:rsidR="00E375F6" w:rsidRPr="00243F8C" w:rsidRDefault="00E375F6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243F8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2.4. Ações desenvolvidas</w:t>
            </w:r>
          </w:p>
          <w:p w:rsidR="00F81226" w:rsidRPr="00243F8C" w:rsidRDefault="00F81226" w:rsidP="00F81226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Descreva as ações desenvolvidas, com informações detalhando ações, datas, locais, horários, etc. Fale também sobre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eventuais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alterações nas atividades previstas no projeto, bem como os possíveis impactos nas metas acordadas.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 PRODUTOS GERADOS</w:t>
      </w:r>
    </w:p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 A execução do projeto gerou algum produto?</w:t>
            </w:r>
          </w:p>
          <w:p w:rsidR="00F81226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Exemplos: vídeos, produção musical, produção gráfica etc.</w:t>
            </w:r>
          </w:p>
        </w:tc>
      </w:tr>
      <w:tr w:rsidR="00F81226" w:rsidRPr="00243F8C" w:rsidTr="001F0144">
        <w:tc>
          <w:tcPr>
            <w:tcW w:w="8644" w:type="dxa"/>
          </w:tcPr>
          <w:p w:rsidR="00F81226" w:rsidRPr="00243F8C" w:rsidRDefault="00243F8C" w:rsidP="00243F8C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                           (  ) Não</w:t>
            </w: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F81226" w:rsidRPr="00243F8C" w:rsidTr="001F0144">
        <w:tc>
          <w:tcPr>
            <w:tcW w:w="8644" w:type="dxa"/>
            <w:shd w:val="clear" w:color="auto" w:fill="C5E0B3" w:themeFill="accent6" w:themeFillTint="66"/>
          </w:tcPr>
          <w:p w:rsidR="00F81226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3.1.1. Quais produtos culturais foram gerados?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Você pode marcar mais de uma opção. Informe também as quantidades.</w:t>
            </w:r>
          </w:p>
        </w:tc>
      </w:tr>
      <w:tr w:rsidR="00F81226" w:rsidRPr="00243F8C" w:rsidTr="001F0144">
        <w:tc>
          <w:tcPr>
            <w:tcW w:w="8644" w:type="dxa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 xml:space="preserve">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Publicação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Livro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Catálogo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Live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(transmissão on-line)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Vídeo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Documentário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Filme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Relatório de pesquisa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Produção musical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Jogo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Artesanato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Obras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Espetáculo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Show musical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Site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Música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Outros: ____________________________________________</w:t>
            </w:r>
          </w:p>
          <w:p w:rsidR="00F81226" w:rsidRPr="00243F8C" w:rsidRDefault="00F81226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F81226" w:rsidRPr="00243F8C" w:rsidRDefault="00F81226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3.1.2. Como os produtos desenvolvidos ficaram disponíveis para o público após o fim do projeto?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Exemplos: publicações impressas, vídeos no </w:t>
            </w:r>
            <w:proofErr w:type="spellStart"/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YouTube</w:t>
            </w:r>
            <w:proofErr w:type="spellEnd"/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(inserir links abertos para verificação)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3.2. Quais foram os resultados gerados pelo projeto?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Detalhe os resultados gerados por cada atividade prevista no Projeto.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Insira links e material em PDF de publicações na internet ou outro meio de divulgação.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3.2.1 Pensando nos resultados finais gerados pelo projeto, você considera que 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(Você pode marcar mais de uma opção).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Desenvolveu processos de criação, de investigação ou de pesquisa.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Desenvolveu estudos, pesquisas e análises sobre o contexto de atuação.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Colaborou para manter as atividades culturais do coletivo.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Fortaleceu a identidade cultural do coletivo.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Promoveu as práticas culturais do coletivo no espaço em que foi desenvolvido.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Promoveu a formação em linguagens, técnicas e práticas artísticas e culturais.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Ofereceu programações artísticas e culturais para a comunidade do entorno.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Atuou na preservação, na proteção e na salvaguarda de bens e manifestações culturais.</w:t>
            </w: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4. PÚBLICO ALCANÇADO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243F8C">
        <w:tc>
          <w:tcPr>
            <w:tcW w:w="8600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 xml:space="preserve">4.1. Informe a quantidade de pessoas beneficiadas pelo projeto, demonstre os mecanismos utilizados para mensuração, a exemplo de listas de presenças. Em caso de baixa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>frequência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 xml:space="preserve"> ou oscilação relevante informe as justificativas.</w:t>
            </w:r>
          </w:p>
        </w:tc>
      </w:tr>
      <w:tr w:rsidR="00243F8C" w:rsidRPr="00243F8C" w:rsidTr="00243F8C">
        <w:tc>
          <w:tcPr>
            <w:tcW w:w="8600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243F8C" w:rsidP="00243F8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5. EQUIPE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5.1 Quantas pessoas fizeram parte da equipe do projeto?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Digite um número exato (exemplo: 23).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5.2 Houve mudanças na equipe ao longo da execução do projeto? </w:t>
            </w:r>
          </w:p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Sim        (  ) Não</w:t>
            </w:r>
          </w:p>
          <w:p w:rsidR="00243F8C" w:rsidRPr="00243F8C" w:rsidRDefault="00243F8C" w:rsidP="00243F8C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Informe se entraram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ou saíram pessoas na equipe durante a execução do projeto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420108">
        <w:tc>
          <w:tcPr>
            <w:tcW w:w="8600" w:type="dxa"/>
            <w:shd w:val="clear" w:color="auto" w:fill="C5E0B3" w:themeFill="accent6" w:themeFillTint="66"/>
          </w:tcPr>
          <w:p w:rsidR="00243F8C" w:rsidRPr="00243F8C" w:rsidRDefault="00243F8C" w:rsidP="00243F8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5.3 Informe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os profissionais que participaram da execução do projeto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executado:</w:t>
            </w:r>
          </w:p>
        </w:tc>
      </w:tr>
      <w:tr w:rsidR="00243F8C" w:rsidRPr="00243F8C" w:rsidTr="00420108">
        <w:tc>
          <w:tcPr>
            <w:tcW w:w="8600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2444"/>
              <w:gridCol w:w="1290"/>
              <w:gridCol w:w="1303"/>
              <w:gridCol w:w="1369"/>
              <w:gridCol w:w="1557"/>
            </w:tblGrid>
            <w:tr w:rsidR="00243F8C" w:rsidTr="00243F8C">
              <w:trPr>
                <w:trHeight w:val="1114"/>
              </w:trPr>
              <w:tc>
                <w:tcPr>
                  <w:tcW w:w="2444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290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03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Pessoa negra?</w:t>
                  </w:r>
                </w:p>
              </w:tc>
              <w:tc>
                <w:tcPr>
                  <w:tcW w:w="1369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 xml:space="preserve">Pessoa </w:t>
                  </w:r>
                  <w:proofErr w:type="spellStart"/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índigena</w:t>
                  </w:r>
                  <w:proofErr w:type="spellEnd"/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?</w:t>
                  </w:r>
                </w:p>
              </w:tc>
              <w:tc>
                <w:tcPr>
                  <w:tcW w:w="1557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t-BR"/>
                    </w:rPr>
                    <w:t>Pessoa com deficiência?</w:t>
                  </w:r>
                </w:p>
              </w:tc>
            </w:tr>
            <w:tr w:rsidR="00243F8C" w:rsidTr="00243F8C">
              <w:trPr>
                <w:trHeight w:val="557"/>
              </w:trPr>
              <w:tc>
                <w:tcPr>
                  <w:tcW w:w="2444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Ex.: João Silva</w:t>
                  </w:r>
                </w:p>
              </w:tc>
              <w:tc>
                <w:tcPr>
                  <w:tcW w:w="1290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Cineasta</w:t>
                  </w:r>
                </w:p>
              </w:tc>
              <w:tc>
                <w:tcPr>
                  <w:tcW w:w="1303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369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  <w:tc>
                <w:tcPr>
                  <w:tcW w:w="1557" w:type="dxa"/>
                  <w:shd w:val="clear" w:color="auto" w:fill="E2EFD9" w:themeFill="accent6" w:themeFillTint="33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  <w:r w:rsidRPr="00243F8C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t-BR"/>
                    </w:rPr>
                    <w:t>Sim/Não</w:t>
                  </w: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5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43F8C" w:rsidTr="00243F8C">
              <w:trPr>
                <w:trHeight w:val="567"/>
              </w:trPr>
              <w:tc>
                <w:tcPr>
                  <w:tcW w:w="2444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90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03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69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7" w:type="dxa"/>
                </w:tcPr>
                <w:p w:rsidR="00243F8C" w:rsidRDefault="00243F8C" w:rsidP="001F0144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P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</w:p>
    <w:p w:rsidR="00243F8C" w:rsidRPr="00243F8C" w:rsidRDefault="00E56FAE" w:rsidP="004201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  <w:r w:rsidR="00420108"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 LOCAIS DE REALIZAÇÃO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6.1 De que modo o público acessou a ação ou o produto cultural do projeto?</w:t>
            </w:r>
          </w:p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)1. Presencial.</w:t>
            </w:r>
          </w:p>
          <w:p w:rsidR="00420108" w:rsidRPr="00243F8C" w:rsidRDefault="00420108" w:rsidP="0042010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2. Virtual.</w:t>
            </w:r>
          </w:p>
          <w:p w:rsidR="00243F8C" w:rsidRPr="00224CD8" w:rsidRDefault="0042010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 3. Híbrido (presencial e virtual).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6.2 Quais plataformas virtuais foram usadas?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Youtube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Instagram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/ IGTV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Facebook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TikTok</w:t>
            </w:r>
            <w:proofErr w:type="spellEnd"/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)Google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Meet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Zoom etc.</w:t>
            </w:r>
          </w:p>
          <w:p w:rsidR="00243F8C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)Outros: _____________________________________________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6.3 Informe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aqui os links dessas plataformas: </w:t>
            </w:r>
          </w:p>
          <w:p w:rsidR="00243F8C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Caso você tenha marcado os itens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 3 (Presencial e Híbrido):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43F8C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6.4 De que forma aconteceram as ações e atividades presenciais do projeto?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)1. Fixas, sempre no mesmo local.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)2. Itinerantes, em diferentes locais.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)3. Principalmente em </w:t>
            </w: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um local base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mas com ações também em outros locais.</w:t>
            </w:r>
          </w:p>
        </w:tc>
      </w:tr>
      <w:tr w:rsidR="00243F8C" w:rsidRPr="00243F8C" w:rsidTr="001F0144">
        <w:tc>
          <w:tcPr>
            <w:tcW w:w="8644" w:type="dxa"/>
          </w:tcPr>
          <w:p w:rsidR="00243F8C" w:rsidRPr="00243F8C" w:rsidRDefault="00243F8C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43F8C" w:rsidRDefault="00243F8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6.5 Em que município o projeto aconteceu?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(caso tenha mais municípios, você poderá replicar os campos 6.5 – 6.6 e 6.7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6.6</w:t>
            </w: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Em que área do município o projeto foi realizado?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urbana central.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urbana periférica.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)Zona rural.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)Área de vulnerabilidade social.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)Unidades habitacionais.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)Territórios indígenas (demarcados ou em processo de demarcação).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)Comunidades quilombolas (terra titulada, em processo de titulação, com registro na Fundação Palmares).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)Áreas atingidas por barragem.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)Território de povos e comunidades tradicionais (ribeirinhos,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louceiros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cipozeiro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pequizeiros, </w:t>
            </w:r>
            <w:proofErr w:type="spell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vazanteiros</w:t>
            </w:r>
            <w:proofErr w:type="spell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, povos do mar etc.).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)Outros: ___________________________________________________</w:t>
            </w:r>
          </w:p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6.7</w:t>
            </w: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Onde o projeto foi realizado? 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Você pode marcar mais de uma opção.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)Equipamento cultural público municipal.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)Equipamento cultural público estadual.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)Espaço cultural independente.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)Escola.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)Praça.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)Rua.</w:t>
            </w:r>
          </w:p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)Parque.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( </w:t>
            </w:r>
            <w:proofErr w:type="gramEnd"/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)Outros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7. DIVULGAÇÃO DO PROJETO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Informe como o projeto foi divulgado. Ex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8. CONTRAPARTIDA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Descreva como a contrapartida foi executada, quando foi executada e onde foi executada.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9. TÓPICOS ADICIONAIS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Inclua aqui informações relevantes que não foram abordadas nos tópicos anteriores, se houver.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224CD8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224CD8" w:rsidRPr="00243F8C" w:rsidTr="001F0144">
        <w:tc>
          <w:tcPr>
            <w:tcW w:w="8644" w:type="dxa"/>
            <w:shd w:val="clear" w:color="auto" w:fill="C5E0B3" w:themeFill="accent6" w:themeFillTint="66"/>
          </w:tcPr>
          <w:p w:rsidR="00224CD8" w:rsidRPr="00243F8C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10. ANEXOS </w:t>
            </w:r>
          </w:p>
          <w:p w:rsidR="00224CD8" w:rsidRPr="00224CD8" w:rsidRDefault="00224CD8" w:rsidP="00224CD8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243F8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Junte documentos que comprovem que você executou o projeto, tais como listas de presença, relatório fotográfico, vídeos, depoimentos, entre outros.</w:t>
            </w:r>
          </w:p>
        </w:tc>
      </w:tr>
      <w:tr w:rsidR="00224CD8" w:rsidRPr="00243F8C" w:rsidTr="001F0144">
        <w:tc>
          <w:tcPr>
            <w:tcW w:w="8644" w:type="dxa"/>
          </w:tcPr>
          <w:p w:rsidR="00224CD8" w:rsidRPr="00243F8C" w:rsidRDefault="00224CD8" w:rsidP="001F014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Informe aqui os anexos que você está inserindo.</w:t>
            </w:r>
          </w:p>
        </w:tc>
      </w:tr>
    </w:tbl>
    <w:p w:rsidR="00224CD8" w:rsidRPr="00243F8C" w:rsidRDefault="00224CD8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1F3F0B" w:rsidP="001F3F0B">
      <w:pPr>
        <w:spacing w:before="120" w:after="12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LOCAL_________, ___/___/____</w:t>
      </w:r>
    </w:p>
    <w:p w:rsidR="00224CD8" w:rsidRPr="00243F8C" w:rsidRDefault="00E56FAE" w:rsidP="00224CD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 </w:t>
      </w:r>
      <w:r w:rsidR="00224CD8"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</w:t>
      </w:r>
    </w:p>
    <w:p w:rsidR="00224CD8" w:rsidRPr="00243F8C" w:rsidRDefault="00224CD8" w:rsidP="00224CD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Assinatura do Proponente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.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224CD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> </w:t>
      </w:r>
    </w:p>
    <w:p w:rsidR="00E56FAE" w:rsidRPr="00243F8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243F8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243F8C" w:rsidRDefault="00E56FAE">
      <w:pPr>
        <w:rPr>
          <w:rFonts w:ascii="Times New Roman" w:hAnsi="Times New Roman" w:cs="Times New Roman"/>
          <w:sz w:val="20"/>
          <w:szCs w:val="20"/>
        </w:rPr>
      </w:pPr>
    </w:p>
    <w:sectPr w:rsidR="00E56FAE" w:rsidRPr="00243F8C" w:rsidSect="0011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56FAE"/>
    <w:rsid w:val="00111F7C"/>
    <w:rsid w:val="001F3F0B"/>
    <w:rsid w:val="00224CD8"/>
    <w:rsid w:val="00243F8C"/>
    <w:rsid w:val="002D734E"/>
    <w:rsid w:val="00420108"/>
    <w:rsid w:val="004F7A79"/>
    <w:rsid w:val="00950508"/>
    <w:rsid w:val="0098534F"/>
    <w:rsid w:val="00B54EF8"/>
    <w:rsid w:val="00E375F6"/>
    <w:rsid w:val="00E56FAE"/>
    <w:rsid w:val="00F81226"/>
    <w:rsid w:val="00FB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9</cp:revision>
  <dcterms:created xsi:type="dcterms:W3CDTF">2023-06-29T14:53:00Z</dcterms:created>
  <dcterms:modified xsi:type="dcterms:W3CDTF">2023-09-20T09:08:00Z</dcterms:modified>
</cp:coreProperties>
</file>