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F0A79" w:rsidRPr="00E15BA3" w:rsidRDefault="00B1033D">
      <w:pPr>
        <w:spacing w:after="120"/>
        <w:jc w:val="center"/>
        <w:rPr>
          <w:b/>
        </w:rPr>
      </w:pPr>
      <w:r w:rsidRPr="00E15BA3">
        <w:rPr>
          <w:b/>
        </w:rPr>
        <w:t xml:space="preserve">ANEXO </w:t>
      </w:r>
      <w:r w:rsidR="00A10607" w:rsidRPr="00E15BA3">
        <w:rPr>
          <w:b/>
        </w:rPr>
        <w:t>I</w:t>
      </w:r>
      <w:r w:rsidRPr="00E15BA3">
        <w:rPr>
          <w:b/>
        </w:rPr>
        <w:t xml:space="preserve">V </w:t>
      </w:r>
    </w:p>
    <w:p w:rsidR="003F0A79" w:rsidRPr="00E15BA3" w:rsidRDefault="00B1033D">
      <w:pPr>
        <w:spacing w:after="120"/>
        <w:ind w:left="100"/>
        <w:jc w:val="center"/>
        <w:rPr>
          <w:b/>
        </w:rPr>
      </w:pPr>
      <w:r w:rsidRPr="00E15BA3">
        <w:rPr>
          <w:b/>
        </w:rPr>
        <w:t>TERMO DE EXECUÇÃO CULTURAL</w:t>
      </w:r>
    </w:p>
    <w:p w:rsidR="00672CF0" w:rsidRPr="00E15BA3" w:rsidRDefault="00672CF0">
      <w:pPr>
        <w:spacing w:after="120"/>
        <w:ind w:left="100"/>
        <w:jc w:val="center"/>
        <w:rPr>
          <w:b/>
        </w:rPr>
      </w:pPr>
    </w:p>
    <w:p w:rsidR="003F0A79" w:rsidRPr="00E15BA3" w:rsidRDefault="00B1033D">
      <w:pPr>
        <w:spacing w:after="120"/>
        <w:ind w:left="100"/>
        <w:jc w:val="both"/>
      </w:pPr>
      <w:r w:rsidRPr="00E15BA3">
        <w:t>TERMO DE EXECUÇÃO CULTURAL Nº [INDICAR NÚMERO]/[INDICAR ANO] TENDO POR OBJETO A CONCESSÃO DE APOIO FINANCEIRO A AÇÕES CULTURAIS CONTEMPLADAS PELO EDITAL nº XX/2023</w:t>
      </w:r>
      <w:r w:rsidRPr="00E15BA3">
        <w:rPr>
          <w:i/>
        </w:rPr>
        <w:t xml:space="preserve"> –,</w:t>
      </w:r>
      <w:r w:rsidRPr="00E15BA3">
        <w:t xml:space="preserve"> NOS TERMOS DA LEI COMPLEMENTAR Nº 195/2022 (LEI PAULO GUSTAVO), DO DECRETO N. 11.525/2023 (DECRETO PAULO GUSTAVO) E DO DECRETO 11.453/2023 (DECRETO DE FOMENTO).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1. PARTES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1.1 O </w:t>
      </w:r>
      <w:r w:rsidR="00672CF0" w:rsidRPr="00E15BA3">
        <w:t>Estado de Goiás, neste ato representado pela Secretária de Estado da Cultura, Sra. Yara Nunes dos Santos</w:t>
      </w:r>
      <w:r w:rsidRPr="00E15BA3">
        <w:t xml:space="preserve">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2. PROCEDIMENTO</w:t>
      </w:r>
    </w:p>
    <w:p w:rsidR="003F0A79" w:rsidRPr="00E15BA3" w:rsidRDefault="00B1033D">
      <w:pPr>
        <w:spacing w:after="100"/>
        <w:ind w:left="100"/>
        <w:jc w:val="both"/>
      </w:pPr>
      <w:r w:rsidRPr="00E15BA3"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3. OBJETO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4. RECURSOS FINANCEIROS </w:t>
      </w:r>
    </w:p>
    <w:p w:rsidR="003F0A79" w:rsidRPr="00E15BA3" w:rsidRDefault="00B1033D">
      <w:pPr>
        <w:spacing w:after="100"/>
        <w:ind w:left="100"/>
        <w:jc w:val="both"/>
      </w:pPr>
      <w:r w:rsidRPr="00E15BA3">
        <w:t>4.1. Os recursos financeiros para a execução do presente termo totalizam o montante de R$ [INDICAR VALOR EM NÚMERO ARÁBICOS] ([INDICAR VALOR POR EXTENSO] reais).</w:t>
      </w:r>
    </w:p>
    <w:p w:rsidR="003F0A79" w:rsidRPr="00E15BA3" w:rsidRDefault="00B1033D">
      <w:pPr>
        <w:spacing w:after="100"/>
        <w:ind w:left="100"/>
        <w:jc w:val="both"/>
      </w:pPr>
      <w:r w:rsidRPr="00E15BA3">
        <w:t>4.2. Serão transferidos à conta do(a) AGENTE CULTURAL, especialmente aberta no [NOME DO BANCO], Agência [INDICAR AGÊNCIA], Conta Corrente nº [INDICAR CONTA], para recebimento e movimentação.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5. APLICAÇÃO DOS RECURSOS</w:t>
      </w:r>
    </w:p>
    <w:p w:rsidR="003F0A79" w:rsidRPr="00E15BA3" w:rsidRDefault="00B1033D">
      <w:pPr>
        <w:spacing w:after="100"/>
        <w:ind w:left="100"/>
        <w:jc w:val="both"/>
      </w:pPr>
      <w:r w:rsidRPr="00E15BA3">
        <w:t>5.1 Os rendimentos de ativos financeiros poderão ser aplicados para o alcance do objeto, sem a necessidade de autorização prévia.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6. OBRIGAÇÕES</w:t>
      </w:r>
    </w:p>
    <w:p w:rsidR="003F0A79" w:rsidRPr="00E15BA3" w:rsidRDefault="00CB2D21">
      <w:pPr>
        <w:spacing w:after="100"/>
        <w:ind w:left="100"/>
        <w:jc w:val="both"/>
      </w:pPr>
      <w:r w:rsidRPr="00E15BA3">
        <w:t>6.1 São obrigações da Secretaria de Estado da Cultura</w:t>
      </w:r>
      <w:r w:rsidR="000512B5" w:rsidRPr="00E15BA3">
        <w:t xml:space="preserve"> de Goiás</w:t>
      </w:r>
      <w:r w:rsidRPr="00E15BA3">
        <w:t>: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 xml:space="preserve">I) transferir </w:t>
      </w:r>
      <w:r w:rsidR="00CB2D21" w:rsidRPr="00E15BA3">
        <w:t>os recursos ao(a)AGENTE CULTURAL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II) orientar o(a) AGENTE CULTURAL</w:t>
      </w:r>
      <w:r w:rsidR="00CB2D21" w:rsidRPr="00E15BA3">
        <w:t xml:space="preserve"> aprovado</w:t>
      </w:r>
      <w:r w:rsidRPr="00E15BA3">
        <w:t xml:space="preserve"> sobre o procedimento para a prestação de informações dos recursos concedidos;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analisar e emitir parecer sobre os relatórios e sobre a prestação de informações apresentados pelo(a) AGENTE CULTURAL</w:t>
      </w:r>
      <w:r w:rsidR="00CB2D21" w:rsidRPr="00E15BA3">
        <w:t xml:space="preserve">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IV) zelar pelo fiel cumprimento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V) adotar medidas saneadoras e corretivas quando houver inadimplemento;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monitorar o cumprimento pelo(a) AGENTE CULTURAL</w:t>
      </w:r>
      <w:r w:rsidR="00CB2D21" w:rsidRPr="00E15BA3">
        <w:t xml:space="preserve"> aprovado</w:t>
      </w:r>
      <w:r w:rsidRPr="00E15BA3">
        <w:t xml:space="preserve"> das obrigações previstas na CLÁUSULA 6.2.</w:t>
      </w:r>
    </w:p>
    <w:p w:rsidR="003F0A79" w:rsidRPr="00E15BA3" w:rsidRDefault="00B1033D">
      <w:pPr>
        <w:spacing w:after="100"/>
        <w:ind w:left="100"/>
        <w:jc w:val="both"/>
      </w:pPr>
      <w:r w:rsidRPr="00E15BA3">
        <w:t>6.2 São obrigações do(a) AGENTE CULTURAL</w:t>
      </w:r>
      <w:r w:rsidR="00CB2D21" w:rsidRPr="00E15BA3">
        <w:t xml:space="preserve"> aprovado</w:t>
      </w:r>
      <w:r w:rsidRPr="00E15BA3">
        <w:t xml:space="preserve">: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executar a ação cultural aprovada;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II) aplicar os recursos concedidos pela Lei Paulo Gustavo na realização da ação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manter, obrigatória e exclusivamente, os recursos financeiros depositados na conta especialmente aberta para 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IV) facilitar o monitoramento, o controle e supervisão do termo de execução cultural bem como o acesso ao local de realização da ação cultural;</w:t>
      </w:r>
    </w:p>
    <w:p w:rsidR="003F0A79" w:rsidRPr="00E15BA3" w:rsidRDefault="000512B5">
      <w:pPr>
        <w:spacing w:after="100"/>
        <w:ind w:left="100"/>
        <w:jc w:val="both"/>
      </w:pPr>
      <w:r w:rsidRPr="00E15BA3">
        <w:t xml:space="preserve">V) prestar informações à Secretaria de Estada da Cultura de Goiás </w:t>
      </w:r>
      <w:r w:rsidR="00B1033D" w:rsidRPr="00E15BA3">
        <w:t>por meio de Relatório de Execução do Objeto [SE A PRESTAÇÃO DE INFORMAÇÕES IN LOCO, ALTERAR ESSE ITEM], apresentado no prazo máximo de [INDICAR PRAZO MÁXIMO] contados do término da vigência do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atender a qualquer</w:t>
      </w:r>
      <w:r w:rsidR="000512B5" w:rsidRPr="00E15BA3">
        <w:t xml:space="preserve"> solicitação regular feita pela Secretaria de Estada da Cultura de Goiás </w:t>
      </w:r>
      <w:r w:rsidRPr="00E15BA3">
        <w:t xml:space="preserve">a contar do recebimento da notificação; </w:t>
      </w:r>
    </w:p>
    <w:p w:rsidR="003F0A79" w:rsidRPr="00E15BA3" w:rsidRDefault="00B1033D">
      <w:pPr>
        <w:spacing w:after="100"/>
        <w:ind w:left="100"/>
        <w:jc w:val="both"/>
      </w:pPr>
      <w:r w:rsidRPr="00E15BA3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VIII) não realizar despesa em data anterior ou posterior à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IX) guardar a documentação referente à prestação de informações pelo prazo de 10 anos, contados do fim da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X) não utilizar os recursos para finalidade diversa da estabelecida no projeto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XI) executar a contrapartida conforme pactuado.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7. PRESTAÇÃO DE INFORMAÇÕES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[UTILIZAR ESSA CATEGORIA APENAS SE O VALOR DO TERMO DE EXECUÇÃO CULTURAL FOR INFERIOR A R$200.000,00 E O ÓRGÃO TIVER CAPACIDADE TÉCNICA E OPERACIONAL PARA REALIZAR A VISITA OBRIGATÓRIA] 7.1 O agente cultural prestará contas à administração pública por meio da categoria de prestação de informações in loco. 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7.2 O agente público responsável elaborará relatório de visita de verificação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Após o recebimento do processo enviado pelo agente público de que trata o item 7.2, a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[OU]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[UTILIZAR ESSA CATEGORIA SE O VALOR DO TERMO DE EXECUÇÃO CULTURAL FOR IGUAL OU SUPERIOR A R$200.000,00, OU SE, MESMO SENDO INFERIOR A R$200.000,00 NÃO TIVER CAPACIDADE TÉCNICA E OPERACIONAL PARA REALIZAR A VISITA OBRIGATÓRIA] 7.1 O agente cultural prestará contas à administração pública por meio da categoria de prestação de informações em relatório de execução do objeto.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 A prestação de informações em relatório de execução do objeto comprovará que foram alcançados os resultados da ação cultural, por meio dos seguintes procedimentos: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apresentação de relatório de execução do objeto pelo beneficiário no prazo estabelecido pelo ente federativo no regulamento ou no instrumento de seleção;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análise do relatório de execução do objeto por agente público designado.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O relatório de prestação de informações sobre o cumprimento do objeto deverá: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comprovar que foram alcançados os resultados da ação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 - conter a descrição das ações desenvolvidas para o cumprimento do objeto; 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7.2.2 O agente público competente elaborará parecer técnico de análise do relatório de execução do objeto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7.2.3 Após o recebimento do processo pelo agente público de que trata o item 7.2.2,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 O relatório de execução financeira será exigido</w:t>
      </w:r>
      <w:r w:rsidR="00D4053C" w:rsidRPr="00E15BA3">
        <w:t>, independente da modalidade inicial de prestação de informações (in loco ou em relatório de execução do objeto),</w:t>
      </w:r>
      <w:r w:rsidRPr="00E15BA3">
        <w:t xml:space="preserve"> somente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quando não estiver comprovado o cumprimento do objeto, observados os procedimentos previstos no item 7.2;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7.3.1 O prazo para apresentação do relatório de execução financeira será de, no mínimo, trinta dias, contado do recebimento da notificação.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aprovação da prestação de informações, com ou sem ressalvas;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reprovação da prestação de informações, parcial ou total.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 Na hipótese de o julgamento da prestação de informações apontar a necessidade de devolução de recursos, o agente cultural será notificado para que exerça a opção por: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I - devolução parcial ou integral dos recursos ao erário;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apresentação de plano de ações compensatórias;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devolução parcial dos recursos ao erário juntamente com a apresentação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7.5.1 A ocorrência de caso fortuito ou força maior impeditiva da execução do instrumento afasta a reprovação da prestação de informações, desde que comprovada.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8. ALTERAÇÃO DO TERMO DE EXECUÇÃO CULTURAL</w:t>
      </w:r>
    </w:p>
    <w:p w:rsidR="003F0A79" w:rsidRPr="00E15BA3" w:rsidRDefault="00B1033D">
      <w:pPr>
        <w:spacing w:after="100"/>
        <w:ind w:left="100"/>
        <w:jc w:val="both"/>
      </w:pPr>
      <w:r w:rsidRPr="00E15BA3">
        <w:t>8.1 A alteração do termo de execução cultural será formalizada por meio de termo aditivo.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8.2 A formalização de termo aditivo não será necessária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prorrogação de vigência realizada de ofício pela administração pública quando der causa a atraso na liberação de recursos;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alteração do projeto sem modificação do valor global do instrumento e sem modificação substancial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8.3 Na hipótese de prorrogação de vigência, o saldo de recursos será automaticamente mantido na conta, a fim de viabilizar a continuidade da execução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8.6 Nas hipóteses de alterações em que não seja necessário termo aditivo, poderá ser realizado apostilamento.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9. TITULARIDADE DE BENS</w:t>
      </w:r>
    </w:p>
    <w:p w:rsidR="003F0A79" w:rsidRPr="00E15BA3" w:rsidRDefault="00B1033D">
      <w:pPr>
        <w:spacing w:after="100"/>
        <w:ind w:left="100"/>
        <w:jc w:val="both"/>
      </w:pPr>
      <w:r w:rsidRPr="00E15BA3">
        <w:t>9.1 Os bens permanentes adquiridos, produzidos ou transformados em decorrência da execução da ação cultural fomentada serão de titularidade do agente cultural</w:t>
      </w:r>
      <w:r w:rsidR="00D4053C" w:rsidRPr="00E15BA3">
        <w:t xml:space="preserve"> desde a data da sua aquisição</w:t>
      </w:r>
      <w:r w:rsidRPr="00E15BA3">
        <w:t>.</w:t>
      </w:r>
    </w:p>
    <w:p w:rsidR="00D4053C" w:rsidRPr="00E15BA3" w:rsidRDefault="00D4053C" w:rsidP="00D4053C">
      <w:pPr>
        <w:spacing w:after="100"/>
        <w:ind w:left="100"/>
        <w:jc w:val="both"/>
      </w:pPr>
      <w:r w:rsidRPr="00E15BA3">
        <w:t>9.2 Nos casos de rejeição da prestação de contas em razão da aquisição ou do uso do bem, o valor pago pela aquisição será computado no cálculo de valores a devolver, com atualização monetária.</w:t>
      </w:r>
    </w:p>
    <w:p w:rsidR="00D4053C" w:rsidRPr="00E15BA3" w:rsidRDefault="00D4053C">
      <w:pPr>
        <w:spacing w:after="100"/>
        <w:ind w:left="100"/>
        <w:jc w:val="both"/>
      </w:pPr>
      <w:r w:rsidRPr="00E15BA3">
        <w:lastRenderedPageBreak/>
        <w:t>[OU]</w:t>
      </w:r>
    </w:p>
    <w:p w:rsidR="00D4053C" w:rsidRPr="00E15BA3" w:rsidRDefault="00D4053C">
      <w:pPr>
        <w:spacing w:after="100"/>
        <w:ind w:left="100"/>
        <w:jc w:val="both"/>
      </w:pPr>
      <w:r w:rsidRPr="00E15BA3">
        <w:t>9.2 Os bens permanentes adquiridos, produzidos ou transformados em decorrência da execução da ação cultural fomentada serão de titularidade do [NOME DO ENTE].</w:t>
      </w:r>
    </w:p>
    <w:p w:rsidR="003F0A79" w:rsidRPr="00E15BA3" w:rsidRDefault="00B1033D">
      <w:pPr>
        <w:spacing w:after="100"/>
        <w:ind w:left="100"/>
        <w:jc w:val="both"/>
      </w:pPr>
      <w:r w:rsidRPr="00E15BA3">
        <w:t>[</w:t>
      </w:r>
      <w:r w:rsidR="00D4053C" w:rsidRPr="00E15BA3">
        <w:t xml:space="preserve">AO FORMALIZAR O TERMO DE EXECUÇÃO CULTURAL, O ENTE DEVE DECIDIR SE OS BENS ADQUIRIDOS, PRODUZIDOS OU TRANSFORMADOS PELO AGENTE CULTURAL SERÃO DO PRÓPRIO AGENTE CULTURAL OU DA ADMINISTRAÇÃO PÚBLICA. </w:t>
      </w:r>
      <w:r w:rsidR="000E40BF" w:rsidRPr="00E15BA3">
        <w:t>OS BENS PODEM FICAR COM O AGENTE CULTURAL NAS HIPÓTESES TRATADAS NO ART. 27 DO DECRETO 11.453/2023]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10. </w:t>
      </w:r>
      <w:r w:rsidR="000E40BF" w:rsidRPr="00E15BA3">
        <w:rPr>
          <w:b/>
          <w:bCs/>
        </w:rPr>
        <w:t>EXTINÇÃO DO TERMO DE EXECUÇÃO CULTURAL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10.1 O presente Termo de Execução Cultural poderá ser: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 - extinto por decurso de prazo;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II - extinto, de comum acordo antes do prazo avençado, mediante Termo de Distrato;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 xml:space="preserve">III - </w:t>
      </w:r>
      <w:r w:rsidRPr="00E15BA3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>IV -</w:t>
      </w:r>
      <w:r w:rsidRPr="00E15BA3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a) descumprimento injustificado de cláusula deste instrumento;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b) irregularidade ou inexecução injustificada, ainda que parcial, do objeto, resultados ou metas pactuadas 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c) violação da legislação aplicável;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d) cometimento de falhas reiteradas na execução;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e) má administração de recursos públicos;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f) constatação de falsidade ou fraude nas informações ou documentos apresentados;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g) não atendimento às recomendações ou determinações decorrentes da fiscalização;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h) outras hipóteses expressamente previstas na legislação aplicável.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10.5 Outras situações relativas à extinção deste Termo não previstas na legislação aplicável ou neste instrumento poderão ser negociado</w:t>
      </w:r>
      <w:r w:rsidR="000D05DE" w:rsidRPr="00E15BA3">
        <w:t>s</w:t>
      </w:r>
      <w:r w:rsidRPr="00E15BA3">
        <w:t xml:space="preserve"> entre as partes ou, se for o caso, no Termo de Distrato. 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11. SANÇÕES</w:t>
      </w:r>
    </w:p>
    <w:p w:rsidR="000D05DE" w:rsidRPr="00E15BA3" w:rsidRDefault="00B1033D">
      <w:pPr>
        <w:spacing w:after="100"/>
        <w:ind w:left="100"/>
        <w:jc w:val="both"/>
      </w:pPr>
      <w:r w:rsidRPr="00E15BA3">
        <w:lastRenderedPageBreak/>
        <w:t xml:space="preserve">11.1 </w:t>
      </w:r>
      <w:r w:rsidR="000D05DE" w:rsidRPr="00E15BA3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11.2 A decisão sobre a sanção deve ser precedida de abertura de prazo para apresentação de defesa pelo AGENTE CULTURAL. </w:t>
      </w:r>
    </w:p>
    <w:p w:rsidR="003F0A79" w:rsidRPr="00E15BA3" w:rsidRDefault="00B1033D">
      <w:pPr>
        <w:spacing w:after="100"/>
        <w:ind w:left="100"/>
        <w:jc w:val="both"/>
      </w:pPr>
      <w:r w:rsidRPr="00E15BA3">
        <w:t>11.3 A ocorrência de caso fortuito ou força maior impeditiva da execução do instrumento afasta a aplicação de sanção, desde que regularmente comprovada.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12. MONITORAMENTO E CONTROLE DE RESULTADOS </w:t>
      </w:r>
    </w:p>
    <w:p w:rsidR="003F0A79" w:rsidRPr="00E15BA3" w:rsidRDefault="00B1033D">
      <w:pPr>
        <w:spacing w:after="100"/>
        <w:ind w:left="100"/>
        <w:jc w:val="both"/>
      </w:pPr>
      <w:r w:rsidRPr="00E15BA3">
        <w:t>12.1 [DEVE SER INFORMADO COMO O ÓRGÃO REALIZARÁ O MONITORAMENTO DAS AÇÕES, PODENDO SER POR MEIO DE COMISSÃO ESPECÍFICA PARA ESTE FIM, POR ENVIO DE RELATÓRIOS, ENTRE OUTRAS MEDIDAS].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13. VIGÊNCIA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13.1 A vigência deste instrumento terá início na data de assinatura </w:t>
      </w:r>
      <w:r w:rsidR="000D05DE" w:rsidRPr="00E15BA3">
        <w:t>das partes</w:t>
      </w:r>
      <w:r w:rsidR="000A6348" w:rsidRPr="00E15BA3">
        <w:t>, com duração de 12 meses</w:t>
      </w:r>
      <w:r w:rsidRPr="00E15BA3">
        <w:t>, poden</w:t>
      </w:r>
      <w:r w:rsidR="000A6348" w:rsidRPr="00E15BA3">
        <w:t>do ser prorrogado por 2 meses</w:t>
      </w:r>
      <w:r w:rsidRPr="00E15BA3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14. PUBLICAÇÃO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14.1 O Extrato do Termo de Execução Cultural será publicado no </w:t>
      </w:r>
      <w:r w:rsidR="005D52FC" w:rsidRPr="00E15BA3">
        <w:t>Diário Oficial do Estado de Goiás.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15. FORO </w:t>
      </w:r>
    </w:p>
    <w:p w:rsidR="003F0A79" w:rsidRPr="00E15BA3" w:rsidRDefault="005D52FC">
      <w:pPr>
        <w:spacing w:after="100"/>
        <w:ind w:left="100"/>
        <w:jc w:val="both"/>
      </w:pPr>
      <w:r w:rsidRPr="00E15BA3">
        <w:t xml:space="preserve">15.1 Fica eleito o Foro de Goiânia </w:t>
      </w:r>
      <w:r w:rsidR="00B1033D" w:rsidRPr="00E15BA3">
        <w:t>para dirimir quaisquer dúvidas relativas ao presente Termo de Execução Cultural.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center"/>
      </w:pPr>
      <w:r w:rsidRPr="00E15BA3">
        <w:t>LOCAL, [INDICAR DIA, MÊS E ANO].</w:t>
      </w:r>
    </w:p>
    <w:p w:rsidR="003F0A79" w:rsidRPr="00E15BA3" w:rsidRDefault="003F0A79">
      <w:pPr>
        <w:spacing w:after="100"/>
        <w:jc w:val="center"/>
      </w:pPr>
    </w:p>
    <w:p w:rsidR="003F0A79" w:rsidRPr="00E15BA3" w:rsidRDefault="00B1033D">
      <w:pPr>
        <w:spacing w:after="100"/>
        <w:jc w:val="center"/>
      </w:pPr>
      <w:r w:rsidRPr="00E15BA3">
        <w:t>Pelo órgão:</w:t>
      </w:r>
    </w:p>
    <w:p w:rsidR="003F0A79" w:rsidRPr="00E15BA3" w:rsidRDefault="005D52FC">
      <w:pPr>
        <w:spacing w:after="100"/>
        <w:jc w:val="center"/>
      </w:pPr>
      <w:r w:rsidRPr="00E15BA3">
        <w:t>Yara Nunes dos Santos</w:t>
      </w:r>
    </w:p>
    <w:p w:rsidR="003F0A79" w:rsidRPr="00E15BA3" w:rsidRDefault="00B1033D">
      <w:pPr>
        <w:spacing w:after="100"/>
        <w:jc w:val="center"/>
      </w:pPr>
      <w:r w:rsidRPr="00E15BA3">
        <w:t>Pelo Agente Cultural:</w:t>
      </w:r>
    </w:p>
    <w:p w:rsidR="003F0A79" w:rsidRPr="00E15BA3" w:rsidRDefault="00B1033D">
      <w:pPr>
        <w:spacing w:after="100"/>
        <w:jc w:val="center"/>
      </w:pPr>
      <w:r w:rsidRPr="00E15BA3">
        <w:t>[NOME DO AGENTE CULTURAL]</w:t>
      </w:r>
    </w:p>
    <w:sectPr w:rsidR="003F0A79" w:rsidRPr="00E15BA3" w:rsidSect="00305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D2" w:rsidRDefault="005357D2" w:rsidP="00672CF0">
      <w:pPr>
        <w:spacing w:line="240" w:lineRule="auto"/>
      </w:pPr>
      <w:r>
        <w:separator/>
      </w:r>
    </w:p>
  </w:endnote>
  <w:endnote w:type="continuationSeparator" w:id="1">
    <w:p w:rsidR="005357D2" w:rsidRDefault="005357D2" w:rsidP="006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672CF0" w:rsidRDefault="00672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D2" w:rsidRDefault="005357D2" w:rsidP="00672CF0">
      <w:pPr>
        <w:spacing w:line="240" w:lineRule="auto"/>
      </w:pPr>
      <w:r>
        <w:separator/>
      </w:r>
    </w:p>
  </w:footnote>
  <w:footnote w:type="continuationSeparator" w:id="1">
    <w:p w:rsidR="005357D2" w:rsidRDefault="005357D2" w:rsidP="006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Default="00672CF0" w:rsidP="00672CF0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3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4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CF0" w:rsidRDefault="0067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79"/>
    <w:rsid w:val="000512B5"/>
    <w:rsid w:val="000A6348"/>
    <w:rsid w:val="000D05DE"/>
    <w:rsid w:val="000E40BF"/>
    <w:rsid w:val="00110D64"/>
    <w:rsid w:val="00305B33"/>
    <w:rsid w:val="00347A64"/>
    <w:rsid w:val="003F0A79"/>
    <w:rsid w:val="0053205D"/>
    <w:rsid w:val="005357D2"/>
    <w:rsid w:val="005D52FC"/>
    <w:rsid w:val="00672CF0"/>
    <w:rsid w:val="0093591A"/>
    <w:rsid w:val="00A10607"/>
    <w:rsid w:val="00A1656E"/>
    <w:rsid w:val="00B1033D"/>
    <w:rsid w:val="00BB0E52"/>
    <w:rsid w:val="00CB2D21"/>
    <w:rsid w:val="00D4053C"/>
    <w:rsid w:val="00DF475C"/>
    <w:rsid w:val="00E1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</w:style>
  <w:style w:type="paragraph" w:styleId="Ttulo1">
    <w:name w:val="heading 1"/>
    <w:basedOn w:val="Normal"/>
    <w:next w:val="Normal"/>
    <w:uiPriority w:val="9"/>
    <w:qFormat/>
    <w:rsid w:val="00305B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5B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5B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5B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5B3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5B3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F0"/>
  </w:style>
  <w:style w:type="paragraph" w:styleId="Rodap">
    <w:name w:val="footer"/>
    <w:basedOn w:val="Normal"/>
    <w:link w:val="Rodap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F0"/>
  </w:style>
  <w:style w:type="paragraph" w:styleId="Textodebalo">
    <w:name w:val="Balloon Text"/>
    <w:basedOn w:val="Normal"/>
    <w:link w:val="TextodebaloChar"/>
    <w:uiPriority w:val="99"/>
    <w:semiHidden/>
    <w:unhideWhenUsed/>
    <w:rsid w:val="00672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F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72CF0"/>
  </w:style>
  <w:style w:type="character" w:customStyle="1" w:styleId="lrzxr">
    <w:name w:val="lrzxr"/>
    <w:basedOn w:val="Fontepargpadro"/>
    <w:rsid w:val="0067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2627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sacha.mello</cp:lastModifiedBy>
  <cp:revision>11</cp:revision>
  <dcterms:created xsi:type="dcterms:W3CDTF">2023-06-29T14:50:00Z</dcterms:created>
  <dcterms:modified xsi:type="dcterms:W3CDTF">2023-09-16T14:04:00Z</dcterms:modified>
</cp:coreProperties>
</file>