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76564D">
        <w:t>ONTEMPLADAS PELO EDITAL nº18</w:t>
      </w:r>
      <w:r w:rsidRPr="00E15BA3">
        <w:t>/2023</w:t>
      </w:r>
      <w:r w:rsidRPr="00E15BA3">
        <w:rPr>
          <w:i/>
        </w:rPr>
        <w:t xml:space="preserve"> –</w:t>
      </w:r>
      <w:r w:rsidR="0076564D">
        <w:rPr>
          <w:i/>
        </w:rPr>
        <w:t>OCUPA GOIÁS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 CONTEMPLADO], portador(a) do RG nº</w:t>
      </w:r>
      <w:r w:rsidR="00C80595">
        <w:t>__________________</w:t>
      </w:r>
      <w:r w:rsidRPr="00E15BA3">
        <w:t xml:space="preserve"> [INDICAR Nº DO RG], expedida em </w:t>
      </w:r>
      <w:r w:rsidR="00C80595">
        <w:t>________________</w:t>
      </w:r>
      <w:r w:rsidR="00EC4DAE">
        <w:t>___</w:t>
      </w:r>
      <w:r w:rsidRPr="00E15BA3">
        <w:t xml:space="preserve">[INDICAR ÓRGÃO EXPEDIDOR], CPF nº </w:t>
      </w:r>
      <w:r w:rsidR="00C80595">
        <w:t>__________________________</w:t>
      </w:r>
      <w:r w:rsidRPr="00E15BA3">
        <w:t xml:space="preserve">[INDICAR Nº DO CPF], residente e domiciliado(a) à </w:t>
      </w:r>
      <w:r w:rsidR="00C80595">
        <w:t>________________________________________________________________________</w:t>
      </w:r>
      <w:r w:rsidRPr="00E15BA3">
        <w:t xml:space="preserve">[INDICAR ENDEREÇO],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76564D" w:rsidRPr="0076564D">
        <w:t xml:space="preserve"> </w:t>
      </w:r>
      <w:r w:rsidR="0076564D">
        <w:t>202317645001933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lastRenderedPageBreak/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lastRenderedPageBreak/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1A" w:rsidRDefault="0088571A" w:rsidP="00672CF0">
      <w:pPr>
        <w:spacing w:line="240" w:lineRule="auto"/>
      </w:pPr>
      <w:r>
        <w:separator/>
      </w:r>
    </w:p>
  </w:endnote>
  <w:endnote w:type="continuationSeparator" w:id="1">
    <w:p w:rsidR="0088571A" w:rsidRDefault="0088571A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1A" w:rsidRDefault="0088571A" w:rsidP="00672CF0">
      <w:pPr>
        <w:spacing w:line="240" w:lineRule="auto"/>
      </w:pPr>
      <w:r>
        <w:separator/>
      </w:r>
    </w:p>
  </w:footnote>
  <w:footnote w:type="continuationSeparator" w:id="1">
    <w:p w:rsidR="0088571A" w:rsidRDefault="0088571A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305B33"/>
    <w:rsid w:val="00347A64"/>
    <w:rsid w:val="003F0A79"/>
    <w:rsid w:val="004F62A1"/>
    <w:rsid w:val="0053205D"/>
    <w:rsid w:val="005357D2"/>
    <w:rsid w:val="005857C6"/>
    <w:rsid w:val="005D52FC"/>
    <w:rsid w:val="00672CF0"/>
    <w:rsid w:val="007115CB"/>
    <w:rsid w:val="0076564D"/>
    <w:rsid w:val="0088571A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80595"/>
    <w:rsid w:val="00CB2D21"/>
    <w:rsid w:val="00CB39CD"/>
    <w:rsid w:val="00D12AAD"/>
    <w:rsid w:val="00D4053C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2248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21</cp:revision>
  <dcterms:created xsi:type="dcterms:W3CDTF">2023-06-29T14:50:00Z</dcterms:created>
  <dcterms:modified xsi:type="dcterms:W3CDTF">2024-01-08T18:00:00Z</dcterms:modified>
</cp:coreProperties>
</file>